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E2" w:rsidRPr="002B4EBE" w:rsidRDefault="00B700E2" w:rsidP="001003AB">
      <w:pPr>
        <w:rPr>
          <w:rFonts w:asciiTheme="minorHAnsi" w:hAnsiTheme="minorHAnsi"/>
          <w:sz w:val="22"/>
          <w:szCs w:val="22"/>
        </w:rPr>
      </w:pPr>
    </w:p>
    <w:p w:rsidR="00DB163A" w:rsidRPr="002B4EBE" w:rsidRDefault="00DB163A" w:rsidP="001003AB">
      <w:pPr>
        <w:rPr>
          <w:rFonts w:asciiTheme="minorHAnsi" w:hAnsiTheme="minorHAnsi"/>
          <w:sz w:val="22"/>
          <w:szCs w:val="22"/>
        </w:rPr>
      </w:pPr>
    </w:p>
    <w:p w:rsidR="005F1AA1" w:rsidRPr="002B4EBE" w:rsidRDefault="005F1AA1" w:rsidP="001003AB">
      <w:pPr>
        <w:rPr>
          <w:rFonts w:asciiTheme="minorHAnsi" w:hAnsiTheme="minorHAnsi"/>
          <w:sz w:val="22"/>
          <w:szCs w:val="22"/>
        </w:rPr>
      </w:pPr>
    </w:p>
    <w:p w:rsidR="00207F30" w:rsidRPr="002B4EBE" w:rsidRDefault="00207F30" w:rsidP="001003AB">
      <w:pPr>
        <w:rPr>
          <w:rFonts w:asciiTheme="minorHAnsi" w:hAnsiTheme="minorHAnsi"/>
        </w:rPr>
      </w:pPr>
    </w:p>
    <w:p w:rsidR="00207F30" w:rsidRPr="002B4EBE" w:rsidRDefault="00246D4D" w:rsidP="00DB163A">
      <w:pPr>
        <w:jc w:val="center"/>
        <w:rPr>
          <w:rFonts w:asciiTheme="minorHAnsi" w:hAnsiTheme="minorHAnsi"/>
          <w:b/>
        </w:rPr>
      </w:pPr>
      <w:r w:rsidRPr="002B4EBE">
        <w:rPr>
          <w:rFonts w:asciiTheme="minorHAnsi" w:hAnsiTheme="minorHAnsi"/>
          <w:b/>
        </w:rPr>
        <w:t>ABBIGLIAMENTO E ACCESSORI “COLLEGIO SAN FRANCESCO</w:t>
      </w:r>
      <w:r w:rsidR="00307A04" w:rsidRPr="002B4EBE">
        <w:rPr>
          <w:rFonts w:asciiTheme="minorHAnsi" w:hAnsiTheme="minorHAnsi"/>
          <w:b/>
        </w:rPr>
        <w:t>”</w:t>
      </w:r>
    </w:p>
    <w:p w:rsidR="00246D4D" w:rsidRPr="002B4EBE" w:rsidRDefault="00246D4D" w:rsidP="005F1AA1">
      <w:pPr>
        <w:jc w:val="center"/>
        <w:rPr>
          <w:rFonts w:asciiTheme="minorHAnsi" w:hAnsiTheme="minorHAnsi"/>
          <w:b/>
        </w:rPr>
      </w:pPr>
      <w:r w:rsidRPr="002B4EBE">
        <w:rPr>
          <w:rFonts w:asciiTheme="minorHAnsi" w:hAnsiTheme="minorHAnsi"/>
          <w:b/>
        </w:rPr>
        <w:t>MODULO D’ORDINE SCUOLA DELL’INFANZIA</w:t>
      </w:r>
    </w:p>
    <w:p w:rsidR="00246D4D" w:rsidRDefault="00246D4D" w:rsidP="005F1AA1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35E6" w:rsidRPr="002B4EBE" w:rsidRDefault="007935E6" w:rsidP="005F1AA1">
      <w:pPr>
        <w:jc w:val="center"/>
        <w:rPr>
          <w:rFonts w:asciiTheme="minorHAnsi" w:hAnsiTheme="minorHAnsi"/>
          <w:b/>
          <w:sz w:val="22"/>
          <w:szCs w:val="22"/>
        </w:rPr>
      </w:pPr>
    </w:p>
    <w:p w:rsidR="005F1AA1" w:rsidRPr="002B4EBE" w:rsidRDefault="005F1AA1" w:rsidP="001003AB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2802"/>
        <w:gridCol w:w="2268"/>
        <w:gridCol w:w="2551"/>
        <w:gridCol w:w="1701"/>
      </w:tblGrid>
      <w:tr w:rsidR="00246D4D" w:rsidRPr="002B4EBE" w:rsidTr="00DB163A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:rsidR="00207F30" w:rsidRPr="002B4EBE" w:rsidRDefault="00207F30" w:rsidP="00207F30">
            <w:pPr>
              <w:rPr>
                <w:rFonts w:asciiTheme="minorHAnsi" w:hAnsiTheme="minorHAnsi"/>
                <w:b/>
              </w:rPr>
            </w:pPr>
          </w:p>
          <w:p w:rsidR="00246D4D" w:rsidRPr="002B4EBE" w:rsidRDefault="00DB163A" w:rsidP="00207F30">
            <w:pPr>
              <w:rPr>
                <w:rFonts w:asciiTheme="minorHAnsi" w:hAnsiTheme="minorHAnsi"/>
                <w:b/>
              </w:rPr>
            </w:pPr>
            <w:r w:rsidRPr="002B4EBE">
              <w:rPr>
                <w:rFonts w:asciiTheme="minorHAnsi" w:hAnsiTheme="minorHAnsi"/>
                <w:b/>
              </w:rPr>
              <w:t>COGNOME E NOME ALUNNO:</w:t>
            </w:r>
          </w:p>
        </w:tc>
      </w:tr>
      <w:tr w:rsidR="00246D4D" w:rsidRPr="002B4EBE" w:rsidTr="00DB163A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:rsidR="00207F30" w:rsidRPr="002B4EBE" w:rsidRDefault="00207F30" w:rsidP="00207F30">
            <w:pPr>
              <w:rPr>
                <w:rFonts w:asciiTheme="minorHAnsi" w:hAnsiTheme="minorHAnsi"/>
                <w:b/>
              </w:rPr>
            </w:pPr>
          </w:p>
          <w:p w:rsidR="00246D4D" w:rsidRPr="002B4EBE" w:rsidRDefault="00246D4D" w:rsidP="00207F30">
            <w:pPr>
              <w:rPr>
                <w:rFonts w:asciiTheme="minorHAnsi" w:hAnsiTheme="minorHAnsi"/>
                <w:b/>
              </w:rPr>
            </w:pPr>
            <w:r w:rsidRPr="002B4EBE">
              <w:rPr>
                <w:rFonts w:asciiTheme="minorHAnsi" w:hAnsiTheme="minorHAnsi"/>
                <w:b/>
              </w:rPr>
              <w:t>CLASSE:</w:t>
            </w:r>
            <w:r w:rsidR="007612CE" w:rsidRPr="002B4EBE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B163A" w:rsidRPr="002B4EBE" w:rsidTr="00DB163A"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63A" w:rsidRPr="002B4EBE" w:rsidRDefault="00DB163A" w:rsidP="00207F30">
            <w:pPr>
              <w:rPr>
                <w:rFonts w:asciiTheme="minorHAnsi" w:hAnsiTheme="minorHAnsi"/>
                <w:b/>
              </w:rPr>
            </w:pPr>
          </w:p>
        </w:tc>
      </w:tr>
      <w:tr w:rsidR="00246D4D" w:rsidRPr="002B4EBE" w:rsidTr="00DB16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802" w:type="dxa"/>
            <w:tcBorders>
              <w:top w:val="single" w:sz="4" w:space="0" w:color="auto"/>
            </w:tcBorders>
          </w:tcPr>
          <w:p w:rsidR="00246D4D" w:rsidRPr="002B4EBE" w:rsidRDefault="00246D4D" w:rsidP="00207F30">
            <w:pPr>
              <w:rPr>
                <w:rFonts w:asciiTheme="minorHAnsi" w:hAnsiTheme="minorHAnsi"/>
                <w:b/>
              </w:rPr>
            </w:pPr>
          </w:p>
          <w:p w:rsidR="007612CE" w:rsidRPr="002B4EBE" w:rsidRDefault="007612CE" w:rsidP="00207F30">
            <w:pPr>
              <w:rPr>
                <w:rFonts w:asciiTheme="minorHAnsi" w:hAnsiTheme="minorHAnsi"/>
                <w:b/>
              </w:rPr>
            </w:pPr>
            <w:r w:rsidRPr="002B4EBE">
              <w:rPr>
                <w:rFonts w:asciiTheme="minorHAnsi" w:hAnsiTheme="minorHAnsi"/>
                <w:b/>
              </w:rPr>
              <w:t>CAPO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6D4D" w:rsidRPr="002B4EBE" w:rsidRDefault="00246D4D" w:rsidP="00207F30">
            <w:pPr>
              <w:rPr>
                <w:rFonts w:asciiTheme="minorHAnsi" w:hAnsiTheme="minorHAnsi"/>
                <w:b/>
              </w:rPr>
            </w:pPr>
          </w:p>
          <w:p w:rsidR="007612CE" w:rsidRPr="002B4EBE" w:rsidRDefault="007612CE" w:rsidP="00207F30">
            <w:pPr>
              <w:rPr>
                <w:rFonts w:asciiTheme="minorHAnsi" w:hAnsiTheme="minorHAnsi"/>
                <w:b/>
              </w:rPr>
            </w:pPr>
            <w:r w:rsidRPr="002B4EBE">
              <w:rPr>
                <w:rFonts w:asciiTheme="minorHAnsi" w:hAnsiTheme="minorHAnsi"/>
                <w:b/>
              </w:rPr>
              <w:t>MISURA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46D4D" w:rsidRPr="002B4EBE" w:rsidRDefault="00246D4D" w:rsidP="00207F30">
            <w:pPr>
              <w:rPr>
                <w:rFonts w:asciiTheme="minorHAnsi" w:hAnsiTheme="minorHAnsi"/>
                <w:b/>
              </w:rPr>
            </w:pPr>
          </w:p>
          <w:p w:rsidR="007612CE" w:rsidRPr="002B4EBE" w:rsidRDefault="007612CE" w:rsidP="00207F30">
            <w:pPr>
              <w:rPr>
                <w:rFonts w:asciiTheme="minorHAnsi" w:hAnsiTheme="minorHAnsi"/>
                <w:b/>
              </w:rPr>
            </w:pPr>
            <w:r w:rsidRPr="002B4EBE">
              <w:rPr>
                <w:rFonts w:asciiTheme="minorHAnsi" w:hAnsiTheme="minorHAnsi"/>
                <w:b/>
              </w:rPr>
              <w:t>QUANTITA’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6D4D" w:rsidRPr="002B4EBE" w:rsidRDefault="00246D4D" w:rsidP="00207F30">
            <w:pPr>
              <w:rPr>
                <w:rFonts w:asciiTheme="minorHAnsi" w:hAnsiTheme="minorHAnsi"/>
                <w:b/>
              </w:rPr>
            </w:pPr>
          </w:p>
          <w:p w:rsidR="007612CE" w:rsidRPr="002B4EBE" w:rsidRDefault="007612CE" w:rsidP="00207F30">
            <w:pPr>
              <w:rPr>
                <w:rFonts w:asciiTheme="minorHAnsi" w:hAnsiTheme="minorHAnsi"/>
                <w:b/>
              </w:rPr>
            </w:pPr>
            <w:r w:rsidRPr="002B4EBE">
              <w:rPr>
                <w:rFonts w:asciiTheme="minorHAnsi" w:hAnsiTheme="minorHAnsi"/>
                <w:b/>
              </w:rPr>
              <w:t>COSTO</w:t>
            </w:r>
          </w:p>
        </w:tc>
      </w:tr>
      <w:tr w:rsidR="00207F30" w:rsidRPr="002B4EBE" w:rsidTr="005F1A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802" w:type="dxa"/>
            <w:tcBorders>
              <w:bottom w:val="single" w:sz="4" w:space="0" w:color="auto"/>
            </w:tcBorders>
          </w:tcPr>
          <w:p w:rsidR="00207F30" w:rsidRPr="002B4EBE" w:rsidRDefault="00207F30" w:rsidP="00207F30">
            <w:pPr>
              <w:rPr>
                <w:rFonts w:asciiTheme="minorHAnsi" w:hAnsiTheme="minorHAnsi"/>
              </w:rPr>
            </w:pPr>
            <w:r w:rsidRPr="002B4EBE">
              <w:rPr>
                <w:rFonts w:asciiTheme="minorHAnsi" w:hAnsiTheme="minorHAnsi"/>
              </w:rPr>
              <w:t>T-SHIRT COLORATA</w:t>
            </w:r>
          </w:p>
          <w:p w:rsidR="00207F30" w:rsidRPr="002B4EBE" w:rsidRDefault="00207F30" w:rsidP="00207F30">
            <w:pPr>
              <w:rPr>
                <w:rFonts w:asciiTheme="minorHAnsi" w:hAnsiTheme="minorHAnsi"/>
                <w:i/>
              </w:rPr>
            </w:pPr>
            <w:r w:rsidRPr="002B4EBE">
              <w:rPr>
                <w:rFonts w:asciiTheme="minorHAnsi" w:hAnsiTheme="minorHAnsi"/>
                <w:i/>
              </w:rPr>
              <w:t>(indicare il colore)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7F30" w:rsidRPr="002B4EBE" w:rsidRDefault="00207F30" w:rsidP="00207F30">
            <w:pPr>
              <w:rPr>
                <w:rFonts w:asciiTheme="minorHAnsi" w:hAnsiTheme="minorHAnsi"/>
              </w:rPr>
            </w:pPr>
          </w:p>
          <w:p w:rsidR="00207F30" w:rsidRPr="002B4EBE" w:rsidRDefault="00207F30" w:rsidP="00207F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7F30" w:rsidRPr="002B4EBE" w:rsidRDefault="00207F30" w:rsidP="00207F30">
            <w:pPr>
              <w:rPr>
                <w:rFonts w:asciiTheme="minorHAnsi" w:hAnsiTheme="minorHAnsi"/>
              </w:rPr>
            </w:pPr>
          </w:p>
          <w:p w:rsidR="00207F30" w:rsidRPr="002B4EBE" w:rsidRDefault="00207F30" w:rsidP="00207F3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7F30" w:rsidRPr="002B4EBE" w:rsidRDefault="00307A04" w:rsidP="00207F30">
            <w:pPr>
              <w:rPr>
                <w:rFonts w:asciiTheme="minorHAnsi" w:hAnsiTheme="minorHAnsi"/>
              </w:rPr>
            </w:pPr>
            <w:r w:rsidRPr="002B4EBE">
              <w:rPr>
                <w:rFonts w:asciiTheme="minorHAnsi" w:hAnsiTheme="minorHAnsi"/>
              </w:rPr>
              <w:t>€</w:t>
            </w:r>
            <w:r w:rsidR="007B7590">
              <w:rPr>
                <w:rFonts w:asciiTheme="minorHAnsi" w:hAnsiTheme="minorHAnsi"/>
              </w:rPr>
              <w:t xml:space="preserve"> 13</w:t>
            </w:r>
          </w:p>
        </w:tc>
      </w:tr>
      <w:tr w:rsidR="007F13C7" w:rsidRPr="002B4EBE" w:rsidTr="005F1A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802" w:type="dxa"/>
            <w:tcBorders>
              <w:bottom w:val="single" w:sz="4" w:space="0" w:color="auto"/>
            </w:tcBorders>
          </w:tcPr>
          <w:p w:rsidR="007F13C7" w:rsidRDefault="007F13C7" w:rsidP="00207F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FELPA COLORATA</w:t>
            </w:r>
          </w:p>
          <w:p w:rsidR="007F13C7" w:rsidRPr="007F13C7" w:rsidRDefault="007F13C7" w:rsidP="00207F30">
            <w:pPr>
              <w:rPr>
                <w:rFonts w:asciiTheme="minorHAnsi" w:hAnsiTheme="minorHAnsi"/>
                <w:i/>
              </w:rPr>
            </w:pPr>
            <w:r w:rsidRPr="007F13C7">
              <w:rPr>
                <w:rFonts w:asciiTheme="minorHAnsi" w:hAnsiTheme="minorHAnsi"/>
                <w:i/>
              </w:rPr>
              <w:t>(indicare il colore)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13C7" w:rsidRPr="002B4EBE" w:rsidRDefault="007F13C7" w:rsidP="00207F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13C7" w:rsidRPr="002B4EBE" w:rsidRDefault="007F13C7" w:rsidP="00207F3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13C7" w:rsidRPr="002B4EBE" w:rsidRDefault="007F13C7" w:rsidP="00207F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€ 25</w:t>
            </w:r>
          </w:p>
        </w:tc>
      </w:tr>
      <w:tr w:rsidR="007F13C7" w:rsidRPr="002B4EBE" w:rsidTr="005F1A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802" w:type="dxa"/>
            <w:tcBorders>
              <w:bottom w:val="single" w:sz="4" w:space="0" w:color="auto"/>
            </w:tcBorders>
          </w:tcPr>
          <w:p w:rsidR="007F13C7" w:rsidRDefault="007F13C7" w:rsidP="00207F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CAPPELLINO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13C7" w:rsidRPr="002B4EBE" w:rsidRDefault="007F13C7" w:rsidP="00207F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13C7" w:rsidRPr="002B4EBE" w:rsidRDefault="007F13C7" w:rsidP="00207F3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13C7" w:rsidRDefault="007F13C7" w:rsidP="00207F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€ 6</w:t>
            </w:r>
          </w:p>
        </w:tc>
      </w:tr>
      <w:tr w:rsidR="00F25C94" w:rsidRPr="002B4EBE" w:rsidTr="005F1A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802" w:type="dxa"/>
            <w:tcBorders>
              <w:bottom w:val="single" w:sz="4" w:space="0" w:color="auto"/>
            </w:tcBorders>
          </w:tcPr>
          <w:p w:rsidR="00F25C94" w:rsidRDefault="00F25C94" w:rsidP="00207F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GREMBIULE A QUADRETTI </w:t>
            </w:r>
          </w:p>
          <w:p w:rsidR="00F25C94" w:rsidRDefault="00F25C94" w:rsidP="00207F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BIANCO E ROSSO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C94" w:rsidRPr="002B4EBE" w:rsidRDefault="00F25C94" w:rsidP="00207F3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5C94" w:rsidRPr="002B4EBE" w:rsidRDefault="00F25C94" w:rsidP="00207F3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5C94" w:rsidRDefault="0064465D" w:rsidP="00207F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€ 35</w:t>
            </w:r>
          </w:p>
        </w:tc>
      </w:tr>
      <w:tr w:rsidR="00207F30" w:rsidRPr="002B4EBE" w:rsidTr="005F1A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7621" w:type="dxa"/>
            <w:gridSpan w:val="3"/>
          </w:tcPr>
          <w:p w:rsidR="00207F30" w:rsidRPr="002B4EBE" w:rsidRDefault="00207F30" w:rsidP="00207F30">
            <w:pPr>
              <w:rPr>
                <w:rFonts w:asciiTheme="minorHAnsi" w:hAnsiTheme="minorHAnsi"/>
              </w:rPr>
            </w:pPr>
          </w:p>
          <w:p w:rsidR="00207F30" w:rsidRPr="002B4EBE" w:rsidRDefault="00207F30" w:rsidP="00207F30">
            <w:pPr>
              <w:rPr>
                <w:rFonts w:asciiTheme="minorHAnsi" w:hAnsiTheme="minorHAnsi"/>
              </w:rPr>
            </w:pPr>
            <w:r w:rsidRPr="002B4EBE">
              <w:rPr>
                <w:rFonts w:asciiTheme="minorHAnsi" w:hAnsiTheme="minorHAnsi"/>
              </w:rPr>
              <w:t>TOTALE ORDINE</w:t>
            </w:r>
          </w:p>
        </w:tc>
        <w:tc>
          <w:tcPr>
            <w:tcW w:w="1701" w:type="dxa"/>
          </w:tcPr>
          <w:p w:rsidR="00207F30" w:rsidRPr="002B4EBE" w:rsidRDefault="00207F30" w:rsidP="00207F30">
            <w:pPr>
              <w:rPr>
                <w:rFonts w:asciiTheme="minorHAnsi" w:hAnsiTheme="minorHAnsi"/>
              </w:rPr>
            </w:pPr>
          </w:p>
          <w:p w:rsidR="00207F30" w:rsidRPr="002B4EBE" w:rsidRDefault="00307A04" w:rsidP="00207F30">
            <w:pPr>
              <w:rPr>
                <w:rFonts w:asciiTheme="minorHAnsi" w:hAnsiTheme="minorHAnsi"/>
              </w:rPr>
            </w:pPr>
            <w:r w:rsidRPr="002B4EBE">
              <w:rPr>
                <w:rFonts w:asciiTheme="minorHAnsi" w:hAnsiTheme="minorHAnsi"/>
              </w:rPr>
              <w:t>€</w:t>
            </w:r>
          </w:p>
        </w:tc>
      </w:tr>
    </w:tbl>
    <w:p w:rsidR="00307A04" w:rsidRPr="002B4EBE" w:rsidRDefault="00307A04" w:rsidP="001003AB">
      <w:pPr>
        <w:rPr>
          <w:rFonts w:asciiTheme="minorHAnsi" w:hAnsiTheme="minorHAnsi"/>
          <w:sz w:val="22"/>
          <w:szCs w:val="22"/>
        </w:rPr>
      </w:pPr>
    </w:p>
    <w:p w:rsidR="008F4594" w:rsidRDefault="00307A04" w:rsidP="001003AB">
      <w:pPr>
        <w:rPr>
          <w:rFonts w:asciiTheme="minorHAnsi" w:hAnsiTheme="minorHAnsi"/>
          <w:sz w:val="22"/>
          <w:szCs w:val="22"/>
        </w:rPr>
      </w:pPr>
      <w:r w:rsidRPr="002B4EBE">
        <w:rPr>
          <w:rFonts w:asciiTheme="minorHAnsi" w:hAnsiTheme="minorHAnsi"/>
          <w:sz w:val="22"/>
          <w:szCs w:val="22"/>
        </w:rPr>
        <w:t>Riferimento della persona da contattare all’arrivo della merce:</w:t>
      </w:r>
    </w:p>
    <w:p w:rsidR="007F13C7" w:rsidRPr="002B4EBE" w:rsidRDefault="007F13C7" w:rsidP="001003AB">
      <w:pPr>
        <w:rPr>
          <w:rFonts w:asciiTheme="minorHAnsi" w:hAnsiTheme="minorHAnsi"/>
          <w:sz w:val="22"/>
          <w:szCs w:val="22"/>
        </w:rPr>
      </w:pPr>
    </w:p>
    <w:p w:rsidR="00307A04" w:rsidRPr="002B4EBE" w:rsidRDefault="00307A04" w:rsidP="001003AB">
      <w:pPr>
        <w:rPr>
          <w:rFonts w:asciiTheme="minorHAnsi" w:hAnsiTheme="minorHAnsi"/>
          <w:sz w:val="22"/>
          <w:szCs w:val="22"/>
        </w:rPr>
      </w:pPr>
      <w:r w:rsidRPr="002B4EBE">
        <w:rPr>
          <w:rFonts w:asciiTheme="minorHAnsi" w:hAnsiTheme="minorHAnsi"/>
          <w:sz w:val="22"/>
          <w:szCs w:val="22"/>
        </w:rPr>
        <w:t xml:space="preserve">e-mail </w:t>
      </w:r>
      <w:r w:rsidR="008F4594" w:rsidRPr="002B4EBE">
        <w:rPr>
          <w:rFonts w:asciiTheme="minorHAnsi" w:hAnsiTheme="minorHAnsi"/>
          <w:sz w:val="22"/>
          <w:szCs w:val="22"/>
        </w:rPr>
        <w:t>–</w:t>
      </w:r>
      <w:r w:rsidRPr="002B4EBE">
        <w:rPr>
          <w:rFonts w:asciiTheme="minorHAnsi" w:hAnsiTheme="minorHAnsi"/>
          <w:sz w:val="22"/>
          <w:szCs w:val="22"/>
        </w:rPr>
        <w:t xml:space="preserve"> telefono</w:t>
      </w:r>
      <w:r w:rsidR="008F4594" w:rsidRPr="002B4EBE">
        <w:rPr>
          <w:rFonts w:asciiTheme="minorHAnsi" w:hAnsiTheme="minorHAnsi"/>
          <w:sz w:val="22"/>
          <w:szCs w:val="22"/>
        </w:rPr>
        <w:t xml:space="preserve"> __________________________________________________________________</w:t>
      </w:r>
      <w:r w:rsidR="007F13C7">
        <w:rPr>
          <w:rFonts w:asciiTheme="minorHAnsi" w:hAnsiTheme="minorHAnsi"/>
          <w:sz w:val="22"/>
          <w:szCs w:val="22"/>
        </w:rPr>
        <w:t>_______</w:t>
      </w:r>
    </w:p>
    <w:p w:rsidR="008F4594" w:rsidRPr="002B4EBE" w:rsidRDefault="008F4594" w:rsidP="008F4594">
      <w:pPr>
        <w:jc w:val="both"/>
        <w:rPr>
          <w:rFonts w:asciiTheme="minorHAnsi" w:hAnsiTheme="minorHAnsi"/>
          <w:sz w:val="22"/>
          <w:szCs w:val="22"/>
        </w:rPr>
      </w:pPr>
    </w:p>
    <w:p w:rsidR="008F4594" w:rsidRPr="002B4EBE" w:rsidRDefault="008F4594" w:rsidP="008F4594">
      <w:pPr>
        <w:jc w:val="both"/>
        <w:rPr>
          <w:rFonts w:asciiTheme="minorHAnsi" w:hAnsiTheme="minorHAnsi"/>
          <w:sz w:val="22"/>
          <w:szCs w:val="22"/>
        </w:rPr>
      </w:pPr>
      <w:r w:rsidRPr="002B4EBE">
        <w:rPr>
          <w:rFonts w:asciiTheme="minorHAnsi" w:hAnsiTheme="minorHAnsi"/>
          <w:sz w:val="22"/>
          <w:szCs w:val="22"/>
        </w:rPr>
        <w:t>Il pagamento dovrà essere effettuato al momento de</w:t>
      </w:r>
      <w:r w:rsidR="007F13C7">
        <w:rPr>
          <w:rFonts w:asciiTheme="minorHAnsi" w:hAnsiTheme="minorHAnsi"/>
          <w:sz w:val="22"/>
          <w:szCs w:val="22"/>
        </w:rPr>
        <w:t>l ritiro della merce presso la s</w:t>
      </w:r>
      <w:r w:rsidRPr="002B4EBE">
        <w:rPr>
          <w:rFonts w:asciiTheme="minorHAnsi" w:hAnsiTheme="minorHAnsi"/>
          <w:sz w:val="22"/>
          <w:szCs w:val="22"/>
        </w:rPr>
        <w:t>egreteria amministrativa.</w:t>
      </w:r>
    </w:p>
    <w:p w:rsidR="008F4594" w:rsidRDefault="008F4594" w:rsidP="008F4594">
      <w:pPr>
        <w:jc w:val="both"/>
        <w:rPr>
          <w:rFonts w:asciiTheme="minorHAnsi" w:hAnsiTheme="minorHAnsi"/>
          <w:sz w:val="22"/>
          <w:szCs w:val="22"/>
        </w:rPr>
      </w:pPr>
    </w:p>
    <w:p w:rsidR="007F13C7" w:rsidRPr="002B4EBE" w:rsidRDefault="007F13C7" w:rsidP="008F4594">
      <w:pPr>
        <w:jc w:val="both"/>
        <w:rPr>
          <w:rFonts w:asciiTheme="minorHAnsi" w:hAnsiTheme="minorHAnsi"/>
          <w:sz w:val="22"/>
          <w:szCs w:val="22"/>
        </w:rPr>
      </w:pPr>
    </w:p>
    <w:p w:rsidR="008F4594" w:rsidRPr="002B4EBE" w:rsidRDefault="008F4594" w:rsidP="008F4594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F4594" w:rsidRDefault="008F4594" w:rsidP="008F4594">
      <w:pPr>
        <w:jc w:val="both"/>
        <w:rPr>
          <w:rFonts w:asciiTheme="minorHAnsi" w:hAnsiTheme="minorHAnsi"/>
          <w:sz w:val="22"/>
          <w:szCs w:val="22"/>
        </w:rPr>
      </w:pPr>
    </w:p>
    <w:p w:rsidR="00F25C94" w:rsidRDefault="00F25C94" w:rsidP="008F4594">
      <w:pPr>
        <w:jc w:val="both"/>
        <w:rPr>
          <w:rFonts w:asciiTheme="minorHAnsi" w:hAnsiTheme="minorHAnsi"/>
          <w:sz w:val="22"/>
          <w:szCs w:val="22"/>
        </w:rPr>
      </w:pPr>
    </w:p>
    <w:p w:rsidR="00F25C94" w:rsidRDefault="00F25C94" w:rsidP="008F4594">
      <w:pPr>
        <w:jc w:val="both"/>
        <w:rPr>
          <w:rFonts w:asciiTheme="minorHAnsi" w:hAnsiTheme="minorHAnsi"/>
          <w:sz w:val="22"/>
          <w:szCs w:val="22"/>
        </w:rPr>
      </w:pPr>
    </w:p>
    <w:p w:rsidR="00F25C94" w:rsidRPr="0064465D" w:rsidRDefault="0064465D" w:rsidP="008F4594">
      <w:pPr>
        <w:jc w:val="both"/>
        <w:rPr>
          <w:rFonts w:asciiTheme="minorHAnsi" w:hAnsiTheme="minorHAnsi"/>
          <w:sz w:val="5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Ordine da inviare a </w:t>
      </w:r>
      <w:r w:rsidRPr="0064465D">
        <w:rPr>
          <w:rFonts w:asciiTheme="minorHAnsi" w:hAnsiTheme="minorHAnsi"/>
          <w:sz w:val="28"/>
          <w:szCs w:val="22"/>
        </w:rPr>
        <w:t>:</w:t>
      </w:r>
      <w:r w:rsidRPr="0064465D">
        <w:rPr>
          <w:rFonts w:asciiTheme="minorHAnsi" w:hAnsiTheme="minorHAnsi"/>
          <w:sz w:val="52"/>
          <w:szCs w:val="22"/>
        </w:rPr>
        <w:t xml:space="preserve"> </w:t>
      </w:r>
      <w:hyperlink r:id="rId7" w:history="1">
        <w:r w:rsidRPr="0064465D">
          <w:rPr>
            <w:rStyle w:val="Collegamentoipertestuale"/>
            <w:rFonts w:asciiTheme="minorHAnsi" w:hAnsiTheme="minorHAnsi"/>
            <w:sz w:val="52"/>
            <w:szCs w:val="22"/>
          </w:rPr>
          <w:t>ordini@sanfrancesco.lodi.it</w:t>
        </w:r>
      </w:hyperlink>
    </w:p>
    <w:p w:rsidR="0064465D" w:rsidRPr="002B4EBE" w:rsidRDefault="0064465D" w:rsidP="008F4594">
      <w:pPr>
        <w:jc w:val="both"/>
        <w:rPr>
          <w:rFonts w:asciiTheme="minorHAnsi" w:hAnsiTheme="minorHAnsi"/>
          <w:sz w:val="22"/>
          <w:szCs w:val="22"/>
        </w:rPr>
      </w:pPr>
    </w:p>
    <w:sectPr w:rsidR="0064465D" w:rsidRPr="002B4EBE" w:rsidSect="00906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F2" w:rsidRDefault="00622AF2" w:rsidP="009063F7">
      <w:r>
        <w:separator/>
      </w:r>
    </w:p>
  </w:endnote>
  <w:endnote w:type="continuationSeparator" w:id="0">
    <w:p w:rsidR="00622AF2" w:rsidRDefault="00622AF2" w:rsidP="0090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E1" w:rsidRDefault="008F34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F7" w:rsidRDefault="009063F7">
    <w:pPr>
      <w:pStyle w:val="Pidipagina"/>
    </w:pPr>
    <w:r>
      <w:rPr>
        <w:noProof/>
      </w:rPr>
      <w:drawing>
        <wp:inline distT="0" distB="0" distL="0" distR="0">
          <wp:extent cx="6120130" cy="1025160"/>
          <wp:effectExtent l="0" t="0" r="0" b="3810"/>
          <wp:docPr id="3" name="Immagine 3" descr="C:\Users\Donatella\AppData\Local\Microsoft\Windows\Temporary Internet Files\Content.Outlook\XJ29HQ7F\footer2a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natella\AppData\Local\Microsoft\Windows\Temporary Internet Files\Content.Outlook\XJ29HQ7F\footer2apa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F7" w:rsidRDefault="009063F7">
    <w:pPr>
      <w:pStyle w:val="Pidipagina"/>
    </w:pPr>
    <w:r>
      <w:rPr>
        <w:noProof/>
      </w:rPr>
      <w:drawing>
        <wp:inline distT="0" distB="0" distL="0" distR="0">
          <wp:extent cx="6120130" cy="1048284"/>
          <wp:effectExtent l="0" t="0" r="0" b="0"/>
          <wp:docPr id="1" name="Immagine 1" descr="C:\Users\Donatella\AppData\Local\Microsoft\Windows\Temporary Internet Files\Content.Outlook\XJ29HQ7F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atella\AppData\Local\Microsoft\Windows\Temporary Internet Files\Content.Outlook\XJ29HQ7F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8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F2" w:rsidRDefault="00622AF2" w:rsidP="009063F7">
      <w:r>
        <w:separator/>
      </w:r>
    </w:p>
  </w:footnote>
  <w:footnote w:type="continuationSeparator" w:id="0">
    <w:p w:rsidR="00622AF2" w:rsidRDefault="00622AF2" w:rsidP="0090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E1" w:rsidRDefault="008F34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E1" w:rsidRDefault="008F34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F7" w:rsidRDefault="009063F7">
    <w:pPr>
      <w:pStyle w:val="Intestazione"/>
    </w:pPr>
    <w:r>
      <w:rPr>
        <w:noProof/>
      </w:rPr>
      <w:drawing>
        <wp:inline distT="0" distB="0" distL="0" distR="0">
          <wp:extent cx="6120130" cy="1364311"/>
          <wp:effectExtent l="0" t="0" r="0" b="7620"/>
          <wp:docPr id="2" name="Immagine 2" descr="C:\Users\Donatella\AppData\Local\Microsoft\Windows\Temporary Internet Files\Content.Outlook\XJ29HQ7F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natella\AppData\Local\Microsoft\Windows\Temporary Internet Files\Content.Outlook\XJ29HQ7F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59F"/>
    <w:multiLevelType w:val="hybridMultilevel"/>
    <w:tmpl w:val="55364F44"/>
    <w:lvl w:ilvl="0" w:tplc="E83E5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D73CC"/>
    <w:multiLevelType w:val="hybridMultilevel"/>
    <w:tmpl w:val="0F7E9E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7FF7"/>
    <w:multiLevelType w:val="singleLevel"/>
    <w:tmpl w:val="E0F814D2"/>
    <w:lvl w:ilvl="0">
      <w:numFmt w:val="bullet"/>
      <w:lvlText w:val="-"/>
      <w:lvlJc w:val="left"/>
      <w:pPr>
        <w:tabs>
          <w:tab w:val="num" w:pos="360"/>
        </w:tabs>
        <w:ind w:left="357" w:hanging="357"/>
      </w:pPr>
    </w:lvl>
  </w:abstractNum>
  <w:abstractNum w:abstractNumId="3" w15:restartNumberingAfterBreak="0">
    <w:nsid w:val="12ED4B45"/>
    <w:multiLevelType w:val="multilevel"/>
    <w:tmpl w:val="C3A8A1DC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6C0053"/>
    <w:multiLevelType w:val="hybridMultilevel"/>
    <w:tmpl w:val="2CFAC72A"/>
    <w:lvl w:ilvl="0" w:tplc="E83E585C"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F425D"/>
    <w:multiLevelType w:val="hybridMultilevel"/>
    <w:tmpl w:val="E5D0E564"/>
    <w:lvl w:ilvl="0" w:tplc="E83E5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002D3"/>
    <w:multiLevelType w:val="hybridMultilevel"/>
    <w:tmpl w:val="812CE270"/>
    <w:lvl w:ilvl="0" w:tplc="E83E5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1D97"/>
    <w:multiLevelType w:val="hybridMultilevel"/>
    <w:tmpl w:val="DA46580C"/>
    <w:lvl w:ilvl="0" w:tplc="E83E585C"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3189F"/>
    <w:multiLevelType w:val="hybridMultilevel"/>
    <w:tmpl w:val="8E7EFCE4"/>
    <w:lvl w:ilvl="0" w:tplc="E83E5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E1F"/>
    <w:multiLevelType w:val="hybridMultilevel"/>
    <w:tmpl w:val="E5D0E564"/>
    <w:lvl w:ilvl="0" w:tplc="E83E5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B3532"/>
    <w:multiLevelType w:val="hybridMultilevel"/>
    <w:tmpl w:val="E7C05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37520"/>
    <w:multiLevelType w:val="hybridMultilevel"/>
    <w:tmpl w:val="5DBEB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05D94"/>
    <w:multiLevelType w:val="hybridMultilevel"/>
    <w:tmpl w:val="E5D0E564"/>
    <w:lvl w:ilvl="0" w:tplc="E83E5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60DFB"/>
    <w:multiLevelType w:val="hybridMultilevel"/>
    <w:tmpl w:val="1BE21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A682D"/>
    <w:multiLevelType w:val="hybridMultilevel"/>
    <w:tmpl w:val="349A41E2"/>
    <w:lvl w:ilvl="0" w:tplc="BB8C9F50">
      <w:numFmt w:val="bullet"/>
      <w:lvlText w:val="-"/>
      <w:lvlJc w:val="left"/>
      <w:pPr>
        <w:ind w:left="2203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69F119A4"/>
    <w:multiLevelType w:val="hybridMultilevel"/>
    <w:tmpl w:val="DDEA0C0A"/>
    <w:lvl w:ilvl="0" w:tplc="E83E5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E66A9"/>
    <w:multiLevelType w:val="hybridMultilevel"/>
    <w:tmpl w:val="22348B4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D4D11"/>
    <w:multiLevelType w:val="hybridMultilevel"/>
    <w:tmpl w:val="9728620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A2B0350"/>
    <w:multiLevelType w:val="hybridMultilevel"/>
    <w:tmpl w:val="93B2AF5A"/>
    <w:lvl w:ilvl="0" w:tplc="E83E5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F75BF"/>
    <w:multiLevelType w:val="hybridMultilevel"/>
    <w:tmpl w:val="E38035DC"/>
    <w:lvl w:ilvl="0" w:tplc="661E00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7"/>
  </w:num>
  <w:num w:numId="5">
    <w:abstractNumId w:val="16"/>
  </w:num>
  <w:num w:numId="6">
    <w:abstractNumId w:val="19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0"/>
  </w:num>
  <w:num w:numId="14">
    <w:abstractNumId w:val="12"/>
  </w:num>
  <w:num w:numId="15">
    <w:abstractNumId w:val="18"/>
  </w:num>
  <w:num w:numId="16">
    <w:abstractNumId w:val="8"/>
  </w:num>
  <w:num w:numId="17">
    <w:abstractNumId w:val="2"/>
  </w:num>
  <w:num w:numId="18">
    <w:abstractNumId w:val="1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F7"/>
    <w:rsid w:val="00050146"/>
    <w:rsid w:val="000B1C85"/>
    <w:rsid w:val="000C0671"/>
    <w:rsid w:val="000C1812"/>
    <w:rsid w:val="000C4175"/>
    <w:rsid w:val="000D45D1"/>
    <w:rsid w:val="001003AB"/>
    <w:rsid w:val="0015168E"/>
    <w:rsid w:val="00183714"/>
    <w:rsid w:val="00194D32"/>
    <w:rsid w:val="001958F1"/>
    <w:rsid w:val="001A15DF"/>
    <w:rsid w:val="001A33B7"/>
    <w:rsid w:val="001A4A3D"/>
    <w:rsid w:val="001C0DF9"/>
    <w:rsid w:val="001F7028"/>
    <w:rsid w:val="002002D3"/>
    <w:rsid w:val="00201864"/>
    <w:rsid w:val="00204B8A"/>
    <w:rsid w:val="00207924"/>
    <w:rsid w:val="00207EAD"/>
    <w:rsid w:val="00207F30"/>
    <w:rsid w:val="00220AAD"/>
    <w:rsid w:val="0023094B"/>
    <w:rsid w:val="002423B1"/>
    <w:rsid w:val="00246D4D"/>
    <w:rsid w:val="00253549"/>
    <w:rsid w:val="002609BF"/>
    <w:rsid w:val="00261B57"/>
    <w:rsid w:val="00264AE8"/>
    <w:rsid w:val="00265889"/>
    <w:rsid w:val="002A2E29"/>
    <w:rsid w:val="002B05E3"/>
    <w:rsid w:val="002B4EBE"/>
    <w:rsid w:val="002C65B9"/>
    <w:rsid w:val="002D471A"/>
    <w:rsid w:val="00307A04"/>
    <w:rsid w:val="00323D45"/>
    <w:rsid w:val="00370916"/>
    <w:rsid w:val="00386C59"/>
    <w:rsid w:val="003A69C1"/>
    <w:rsid w:val="003D2C2F"/>
    <w:rsid w:val="003D542D"/>
    <w:rsid w:val="003D54EF"/>
    <w:rsid w:val="003E154A"/>
    <w:rsid w:val="003E3D47"/>
    <w:rsid w:val="003F0BC9"/>
    <w:rsid w:val="0041104A"/>
    <w:rsid w:val="00416EDC"/>
    <w:rsid w:val="0043239A"/>
    <w:rsid w:val="004338A5"/>
    <w:rsid w:val="004750E3"/>
    <w:rsid w:val="004C1480"/>
    <w:rsid w:val="004C4D97"/>
    <w:rsid w:val="004D1BCB"/>
    <w:rsid w:val="004D7C43"/>
    <w:rsid w:val="00507FD6"/>
    <w:rsid w:val="00512A3D"/>
    <w:rsid w:val="005138FF"/>
    <w:rsid w:val="00520734"/>
    <w:rsid w:val="00532ABE"/>
    <w:rsid w:val="005553DC"/>
    <w:rsid w:val="0056181A"/>
    <w:rsid w:val="005721FA"/>
    <w:rsid w:val="0057338B"/>
    <w:rsid w:val="0057471C"/>
    <w:rsid w:val="00587D63"/>
    <w:rsid w:val="005C0F6A"/>
    <w:rsid w:val="005C162A"/>
    <w:rsid w:val="005E65BB"/>
    <w:rsid w:val="005F1AA1"/>
    <w:rsid w:val="00605A96"/>
    <w:rsid w:val="00622AF2"/>
    <w:rsid w:val="0064465D"/>
    <w:rsid w:val="0066264B"/>
    <w:rsid w:val="006724A5"/>
    <w:rsid w:val="00690A6C"/>
    <w:rsid w:val="006E2476"/>
    <w:rsid w:val="006F34D6"/>
    <w:rsid w:val="00713E75"/>
    <w:rsid w:val="00725A58"/>
    <w:rsid w:val="007612CE"/>
    <w:rsid w:val="00765B1D"/>
    <w:rsid w:val="00785EC5"/>
    <w:rsid w:val="00791564"/>
    <w:rsid w:val="007935E6"/>
    <w:rsid w:val="007A5D9A"/>
    <w:rsid w:val="007B7590"/>
    <w:rsid w:val="007B79F1"/>
    <w:rsid w:val="007E0F1C"/>
    <w:rsid w:val="007E3B7E"/>
    <w:rsid w:val="007F13C7"/>
    <w:rsid w:val="008134BC"/>
    <w:rsid w:val="00830473"/>
    <w:rsid w:val="00835998"/>
    <w:rsid w:val="008B3303"/>
    <w:rsid w:val="008B71A9"/>
    <w:rsid w:val="008B7C2F"/>
    <w:rsid w:val="008D0877"/>
    <w:rsid w:val="008F0061"/>
    <w:rsid w:val="008F34E1"/>
    <w:rsid w:val="008F4594"/>
    <w:rsid w:val="009063F7"/>
    <w:rsid w:val="009B0C22"/>
    <w:rsid w:val="009D63B2"/>
    <w:rsid w:val="009E4221"/>
    <w:rsid w:val="009F7344"/>
    <w:rsid w:val="00A128FB"/>
    <w:rsid w:val="00A145E2"/>
    <w:rsid w:val="00A31047"/>
    <w:rsid w:val="00A467DA"/>
    <w:rsid w:val="00A5065C"/>
    <w:rsid w:val="00A82BEB"/>
    <w:rsid w:val="00AA3843"/>
    <w:rsid w:val="00B26D34"/>
    <w:rsid w:val="00B4382A"/>
    <w:rsid w:val="00B504D3"/>
    <w:rsid w:val="00B51263"/>
    <w:rsid w:val="00B61CB7"/>
    <w:rsid w:val="00B700E2"/>
    <w:rsid w:val="00B83B9D"/>
    <w:rsid w:val="00BA5714"/>
    <w:rsid w:val="00BB398B"/>
    <w:rsid w:val="00BC1E3D"/>
    <w:rsid w:val="00BD680C"/>
    <w:rsid w:val="00BE2B38"/>
    <w:rsid w:val="00BE7C59"/>
    <w:rsid w:val="00C149C9"/>
    <w:rsid w:val="00C20406"/>
    <w:rsid w:val="00C21076"/>
    <w:rsid w:val="00C34F7E"/>
    <w:rsid w:val="00C4090F"/>
    <w:rsid w:val="00C51D01"/>
    <w:rsid w:val="00C86D92"/>
    <w:rsid w:val="00C95286"/>
    <w:rsid w:val="00C96E64"/>
    <w:rsid w:val="00C9711A"/>
    <w:rsid w:val="00CE0EF9"/>
    <w:rsid w:val="00D372A3"/>
    <w:rsid w:val="00D45B6D"/>
    <w:rsid w:val="00D464FC"/>
    <w:rsid w:val="00D6648E"/>
    <w:rsid w:val="00D8154A"/>
    <w:rsid w:val="00DA2292"/>
    <w:rsid w:val="00DA58F1"/>
    <w:rsid w:val="00DB163A"/>
    <w:rsid w:val="00DD597F"/>
    <w:rsid w:val="00DD5FE0"/>
    <w:rsid w:val="00E70B37"/>
    <w:rsid w:val="00E8399E"/>
    <w:rsid w:val="00EA158E"/>
    <w:rsid w:val="00F04F35"/>
    <w:rsid w:val="00F25C94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9205D352-4F30-4415-912D-5180BD6D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B71A9"/>
    <w:pPr>
      <w:keepNext/>
      <w:jc w:val="center"/>
      <w:outlineLvl w:val="1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3F7"/>
  </w:style>
  <w:style w:type="paragraph" w:styleId="Pidipagina">
    <w:name w:val="footer"/>
    <w:basedOn w:val="Normale"/>
    <w:link w:val="PidipaginaCarattere"/>
    <w:uiPriority w:val="99"/>
    <w:unhideWhenUsed/>
    <w:rsid w:val="00906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8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417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8B71A9"/>
    <w:rPr>
      <w:rFonts w:ascii="Verdana" w:eastAsia="Times New Roman" w:hAnsi="Verdana" w:cs="Verdana"/>
      <w:b/>
      <w:bCs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8B71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B71A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398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4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dini@sanfrancesco.lod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Segreteria</cp:lastModifiedBy>
  <cp:revision>3</cp:revision>
  <cp:lastPrinted>2018-06-20T08:19:00Z</cp:lastPrinted>
  <dcterms:created xsi:type="dcterms:W3CDTF">2018-09-18T12:37:00Z</dcterms:created>
  <dcterms:modified xsi:type="dcterms:W3CDTF">2018-09-19T11:19:00Z</dcterms:modified>
</cp:coreProperties>
</file>